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616774">
        <w:rPr>
          <w:rFonts w:ascii="Times New Roman" w:hAnsi="Times New Roman" w:cs="Times New Roman"/>
        </w:rPr>
        <w:t>ОБЖ</w:t>
      </w:r>
      <w:r w:rsidRPr="00835C2E">
        <w:rPr>
          <w:rFonts w:ascii="Times New Roman" w:hAnsi="Times New Roman" w:cs="Times New Roman"/>
        </w:rPr>
        <w:t xml:space="preserve">, </w:t>
      </w:r>
      <w:r w:rsidR="00F351E9">
        <w:rPr>
          <w:rFonts w:ascii="Times New Roman" w:hAnsi="Times New Roman" w:cs="Times New Roman"/>
        </w:rPr>
        <w:t>8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F351E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B077FF">
              <w:rPr>
                <w:rFonts w:ascii="Times New Roman" w:hAnsi="Times New Roman" w:cs="Times New Roman"/>
              </w:rPr>
              <w:t>2</w:t>
            </w:r>
            <w:r w:rsidR="00F351E9">
              <w:rPr>
                <w:rFonts w:ascii="Times New Roman" w:hAnsi="Times New Roman" w:cs="Times New Roman"/>
              </w:rPr>
              <w:t>8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C4553E" w:rsidRPr="00A13368" w:rsidRDefault="00F351E9" w:rsidP="00F351E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Садовая Вероника Александровна </w:t>
            </w:r>
          </w:p>
        </w:tc>
        <w:tc>
          <w:tcPr>
            <w:tcW w:w="426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49025A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F351E9" w:rsidP="00616774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36" w:type="dxa"/>
          </w:tcPr>
          <w:p w:rsidR="00C4553E" w:rsidRPr="00A13368" w:rsidRDefault="00F351E9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B077FF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B077FF" w:rsidRPr="00A13368" w:rsidRDefault="00B077FF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B077FF" w:rsidRPr="00A13368" w:rsidRDefault="00F351E9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Александр Михайлович</w:t>
            </w:r>
          </w:p>
        </w:tc>
        <w:tc>
          <w:tcPr>
            <w:tcW w:w="426" w:type="dxa"/>
          </w:tcPr>
          <w:p w:rsidR="00B077FF" w:rsidRPr="0049025A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49025A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49025A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49025A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077FF" w:rsidRPr="00A13368" w:rsidRDefault="00F351E9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6" w:type="dxa"/>
          </w:tcPr>
          <w:p w:rsidR="00B077FF" w:rsidRDefault="002122B2" w:rsidP="002122B2">
            <w:pPr>
              <w:jc w:val="center"/>
            </w:pPr>
            <w:r>
              <w:t>П</w:t>
            </w:r>
            <w:r w:rsidR="00F351E9">
              <w:t>ризер</w:t>
            </w:r>
          </w:p>
        </w:tc>
      </w:tr>
      <w:tr w:rsidR="00B077FF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B077FF" w:rsidRPr="00A13368" w:rsidRDefault="00B077FF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B077FF" w:rsidRPr="00A13368" w:rsidRDefault="00F351E9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Дитман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B077FF" w:rsidRPr="00A13368" w:rsidRDefault="00B077FF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B077FF" w:rsidRPr="00A13368" w:rsidRDefault="00F351E9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36" w:type="dxa"/>
          </w:tcPr>
          <w:p w:rsidR="00B077FF" w:rsidRDefault="00F351E9" w:rsidP="002122B2">
            <w:pPr>
              <w:jc w:val="center"/>
            </w:pPr>
            <w:r>
              <w:t>Участник</w:t>
            </w:r>
          </w:p>
        </w:tc>
      </w:tr>
      <w:tr w:rsidR="007F736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F7360" w:rsidRPr="00A13368" w:rsidRDefault="007F7360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7F7360" w:rsidRPr="00A13368" w:rsidRDefault="00F351E9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Чомаев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Ислам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Умарович</w:t>
            </w:r>
            <w:proofErr w:type="spellEnd"/>
          </w:p>
        </w:tc>
        <w:tc>
          <w:tcPr>
            <w:tcW w:w="426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49025A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F7360" w:rsidRPr="0049025A" w:rsidRDefault="00F351E9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36" w:type="dxa"/>
          </w:tcPr>
          <w:p w:rsidR="007F7360" w:rsidRDefault="002122B2" w:rsidP="002122B2">
            <w:pPr>
              <w:jc w:val="center"/>
            </w:pPr>
            <w:r>
              <w:t>У</w:t>
            </w:r>
            <w:r w:rsidR="00F351E9">
              <w:t>частник</w:t>
            </w:r>
          </w:p>
        </w:tc>
      </w:tr>
      <w:tr w:rsidR="007F736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F7360" w:rsidRPr="00A13368" w:rsidRDefault="007F7360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7F7360" w:rsidRPr="00A13368" w:rsidRDefault="007F7360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F7360" w:rsidRDefault="007F7360"/>
        </w:tc>
      </w:tr>
      <w:tr w:rsidR="007F736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F7360" w:rsidRPr="00A13368" w:rsidRDefault="007F7360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7F7360" w:rsidRPr="00A13368" w:rsidRDefault="007F7360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F7360" w:rsidRDefault="007F7360"/>
        </w:tc>
      </w:tr>
      <w:tr w:rsidR="007F736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7F7360" w:rsidRPr="00A13368" w:rsidRDefault="007F7360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7F7360" w:rsidRPr="00A13368" w:rsidRDefault="007F7360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F7360" w:rsidRPr="00A13368" w:rsidRDefault="007F7360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7F7360" w:rsidRDefault="007F7360"/>
        </w:tc>
      </w:tr>
      <w:tr w:rsidR="00C4553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53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C4553E" w:rsidRPr="00A13368" w:rsidRDefault="00C4553E" w:rsidP="00C4553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C4553E" w:rsidRPr="00A13368" w:rsidRDefault="00C4553E" w:rsidP="00C4553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C4553E" w:rsidRPr="00A13368" w:rsidRDefault="00C4553E" w:rsidP="00C4553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616774">
        <w:rPr>
          <w:rFonts w:ascii="Times New Roman" w:hAnsi="Times New Roman" w:cs="Times New Roman"/>
        </w:rPr>
        <w:t>Буряков Л.Д./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3C3095">
        <w:rPr>
          <w:rFonts w:ascii="Times New Roman" w:hAnsi="Times New Roman" w:cs="Times New Roman"/>
        </w:rPr>
        <w:t>Коробкина</w:t>
      </w:r>
      <w:proofErr w:type="spellEnd"/>
      <w:r w:rsidR="003C3095">
        <w:rPr>
          <w:rFonts w:ascii="Times New Roman" w:hAnsi="Times New Roman" w:cs="Times New Roman"/>
        </w:rPr>
        <w:t xml:space="preserve"> С.Д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2122B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A0AA3"/>
    <w:rsid w:val="006E303C"/>
    <w:rsid w:val="007604FD"/>
    <w:rsid w:val="007F7360"/>
    <w:rsid w:val="008074AA"/>
    <w:rsid w:val="00841A6E"/>
    <w:rsid w:val="00873D94"/>
    <w:rsid w:val="00920959"/>
    <w:rsid w:val="00A13368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2020-10-07T13:28:00Z</dcterms:created>
  <dcterms:modified xsi:type="dcterms:W3CDTF">2020-10-07T13:28:00Z</dcterms:modified>
</cp:coreProperties>
</file>